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4B0A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C8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Евпатория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61C8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1C8C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2020-02-07T13:13:00Z</dcterms:modified>
</cp:coreProperties>
</file>